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A4" w:rsidRPr="00411B9D" w:rsidRDefault="002E532C" w:rsidP="00A4364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411B9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DA66D5" w:rsidRPr="00411B9D">
        <w:rPr>
          <w:rFonts w:ascii="Times New Roman" w:hAnsi="Times New Roman" w:cs="Times New Roman"/>
          <w:sz w:val="28"/>
          <w:szCs w:val="28"/>
        </w:rPr>
        <w:t xml:space="preserve"> </w:t>
      </w:r>
      <w:r w:rsidRPr="00411B9D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303824" w:rsidRPr="00411B9D">
        <w:rPr>
          <w:rFonts w:ascii="Times New Roman" w:hAnsi="Times New Roman" w:cs="Times New Roman"/>
          <w:sz w:val="28"/>
          <w:szCs w:val="28"/>
        </w:rPr>
        <w:t>«</w:t>
      </w:r>
      <w:r w:rsidR="0080361E" w:rsidRPr="00411B9D">
        <w:rPr>
          <w:rFonts w:ascii="Times New Roman" w:hAnsi="Times New Roman" w:cs="Times New Roman"/>
          <w:sz w:val="28"/>
          <w:szCs w:val="28"/>
        </w:rPr>
        <w:t>О внесен</w:t>
      </w:r>
      <w:r w:rsidR="00DA66D5" w:rsidRPr="00411B9D">
        <w:rPr>
          <w:rFonts w:ascii="Times New Roman" w:hAnsi="Times New Roman" w:cs="Times New Roman"/>
          <w:sz w:val="28"/>
          <w:szCs w:val="28"/>
        </w:rPr>
        <w:t>ии изменен</w:t>
      </w:r>
      <w:r w:rsidR="00BF4C4A" w:rsidRPr="00411B9D">
        <w:rPr>
          <w:rFonts w:ascii="Times New Roman" w:hAnsi="Times New Roman" w:cs="Times New Roman"/>
          <w:sz w:val="28"/>
          <w:szCs w:val="28"/>
        </w:rPr>
        <w:t>ий в Решение Совета Магистрального</w:t>
      </w:r>
      <w:r w:rsidR="0080361E" w:rsidRPr="00411B9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6324F" w:rsidRPr="00411B9D">
        <w:rPr>
          <w:rFonts w:ascii="Times New Roman" w:hAnsi="Times New Roman" w:cs="Times New Roman"/>
          <w:sz w:val="28"/>
          <w:szCs w:val="28"/>
        </w:rPr>
        <w:t>от 17.12.2024</w:t>
      </w:r>
      <w:r w:rsidR="00BA087C" w:rsidRPr="00411B9D">
        <w:rPr>
          <w:rFonts w:ascii="Times New Roman" w:hAnsi="Times New Roman" w:cs="Times New Roman"/>
          <w:sz w:val="28"/>
          <w:szCs w:val="28"/>
        </w:rPr>
        <w:t xml:space="preserve"> № 32</w:t>
      </w:r>
      <w:r w:rsidR="00BF4C4A" w:rsidRPr="00411B9D">
        <w:rPr>
          <w:rFonts w:ascii="Times New Roman" w:hAnsi="Times New Roman" w:cs="Times New Roman"/>
          <w:sz w:val="28"/>
          <w:szCs w:val="28"/>
        </w:rPr>
        <w:t xml:space="preserve"> «О бюджете Магистрального</w:t>
      </w:r>
      <w:r w:rsidR="0080361E" w:rsidRPr="00411B9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</w:t>
      </w:r>
      <w:r w:rsidR="00BA087C" w:rsidRPr="00411B9D">
        <w:rPr>
          <w:rFonts w:ascii="Times New Roman" w:hAnsi="Times New Roman" w:cs="Times New Roman"/>
          <w:sz w:val="28"/>
          <w:szCs w:val="28"/>
        </w:rPr>
        <w:t>го района Омской области на 2025</w:t>
      </w:r>
      <w:r w:rsidR="0080361E" w:rsidRPr="00411B9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BA087C" w:rsidRPr="00411B9D">
        <w:rPr>
          <w:rFonts w:ascii="Times New Roman" w:hAnsi="Times New Roman" w:cs="Times New Roman"/>
          <w:sz w:val="28"/>
          <w:szCs w:val="28"/>
        </w:rPr>
        <w:t>2026 и 2027</w:t>
      </w:r>
      <w:r w:rsidR="0080361E" w:rsidRPr="00411B9D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34B4C" w:rsidRPr="00411B9D">
        <w:rPr>
          <w:rFonts w:ascii="Times New Roman" w:hAnsi="Times New Roman" w:cs="Times New Roman"/>
          <w:sz w:val="28"/>
          <w:szCs w:val="28"/>
        </w:rPr>
        <w:t>»</w:t>
      </w:r>
    </w:p>
    <w:p w:rsidR="00846BA4" w:rsidRPr="00411B9D" w:rsidRDefault="00846BA4" w:rsidP="002E532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23259" w:rsidRPr="00411B9D" w:rsidRDefault="00523259" w:rsidP="00523259">
      <w:pPr>
        <w:ind w:right="-10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9D">
        <w:rPr>
          <w:rFonts w:ascii="Times New Roman" w:eastAsia="Times New Roman" w:hAnsi="Times New Roman" w:cs="Times New Roman"/>
          <w:sz w:val="28"/>
          <w:szCs w:val="28"/>
        </w:rPr>
        <w:t>1. Внести изменения в Решение Совета Магистрального сельского поселения Омского муниципального района Омской области от 17.12.</w:t>
      </w:r>
      <w:r w:rsidR="00A6324F" w:rsidRPr="00411B9D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411B9D">
        <w:rPr>
          <w:rFonts w:ascii="Times New Roman" w:eastAsia="Times New Roman" w:hAnsi="Times New Roman" w:cs="Times New Roman"/>
          <w:sz w:val="28"/>
          <w:szCs w:val="28"/>
        </w:rPr>
        <w:t xml:space="preserve"> № 32 «О бюджете Магистрального сельского поселения Омского муниципального района Омской области на 2025 год и плановый период 2026 и 2027 годов» (далее - Решение):</w:t>
      </w:r>
    </w:p>
    <w:p w:rsidR="00D04948" w:rsidRPr="00411B9D" w:rsidRDefault="00D04948" w:rsidP="00D04948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9D">
        <w:rPr>
          <w:rFonts w:ascii="Times New Roman" w:eastAsia="Times New Roman" w:hAnsi="Times New Roman" w:cs="Times New Roman"/>
          <w:sz w:val="28"/>
          <w:szCs w:val="28"/>
        </w:rPr>
        <w:t>1.1. Пункт 1 Решения изложить в следующей редакции:</w:t>
      </w:r>
    </w:p>
    <w:p w:rsidR="00D04948" w:rsidRPr="00411B9D" w:rsidRDefault="00D04948" w:rsidP="00D04948">
      <w:pPr>
        <w:tabs>
          <w:tab w:val="left" w:pos="1741"/>
        </w:tabs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411B9D">
        <w:rPr>
          <w:rFonts w:ascii="Times New Roman" w:eastAsia="Times New Roman" w:hAnsi="Times New Roman" w:cs="Times New Roman"/>
          <w:sz w:val="28"/>
          <w:szCs w:val="28"/>
        </w:rPr>
        <w:t>«1. Утвердить основные характеристики бюджета Магистрального сельского поселения (далее – местный бюджет) на 2025 год:</w:t>
      </w:r>
    </w:p>
    <w:p w:rsidR="00D04948" w:rsidRPr="00411B9D" w:rsidRDefault="00D04948" w:rsidP="00D049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9D">
        <w:rPr>
          <w:rFonts w:ascii="Times New Roman" w:eastAsia="Times New Roman" w:hAnsi="Times New Roman" w:cs="Times New Roman"/>
          <w:sz w:val="28"/>
          <w:szCs w:val="28"/>
        </w:rPr>
        <w:t>1) общий объем доходов местно</w:t>
      </w:r>
      <w:r w:rsidR="00B152B4">
        <w:rPr>
          <w:rFonts w:ascii="Times New Roman" w:eastAsia="Times New Roman" w:hAnsi="Times New Roman" w:cs="Times New Roman"/>
          <w:sz w:val="28"/>
          <w:szCs w:val="28"/>
        </w:rPr>
        <w:t>го бюджета в сумме 32 071 44</w:t>
      </w:r>
      <w:r w:rsidR="00633656">
        <w:rPr>
          <w:rFonts w:ascii="Times New Roman" w:eastAsia="Times New Roman" w:hAnsi="Times New Roman" w:cs="Times New Roman"/>
          <w:sz w:val="28"/>
          <w:szCs w:val="28"/>
        </w:rPr>
        <w:t xml:space="preserve">1,32 </w:t>
      </w:r>
      <w:r w:rsidRPr="00411B9D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D04948" w:rsidRPr="00411B9D" w:rsidRDefault="00D04948" w:rsidP="00D049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9D">
        <w:rPr>
          <w:rFonts w:ascii="Times New Roman" w:eastAsia="Times New Roman" w:hAnsi="Times New Roman" w:cs="Times New Roman"/>
          <w:sz w:val="28"/>
          <w:szCs w:val="28"/>
        </w:rPr>
        <w:t>2) общий объем расходов местно</w:t>
      </w:r>
      <w:r w:rsidR="00B152B4">
        <w:rPr>
          <w:rFonts w:ascii="Times New Roman" w:eastAsia="Times New Roman" w:hAnsi="Times New Roman" w:cs="Times New Roman"/>
          <w:sz w:val="28"/>
          <w:szCs w:val="28"/>
        </w:rPr>
        <w:t>го бюджета в сумме 34 201 24</w:t>
      </w:r>
      <w:r w:rsidR="00633656">
        <w:rPr>
          <w:rFonts w:ascii="Times New Roman" w:eastAsia="Times New Roman" w:hAnsi="Times New Roman" w:cs="Times New Roman"/>
          <w:sz w:val="28"/>
          <w:szCs w:val="28"/>
        </w:rPr>
        <w:t>7,13</w:t>
      </w:r>
      <w:r w:rsidRPr="00411B9D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D04948" w:rsidRPr="00411B9D" w:rsidRDefault="00D04948" w:rsidP="00D049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9D">
        <w:rPr>
          <w:rFonts w:ascii="Times New Roman" w:eastAsia="Times New Roman" w:hAnsi="Times New Roman" w:cs="Times New Roman"/>
          <w:sz w:val="28"/>
          <w:szCs w:val="28"/>
        </w:rPr>
        <w:t>3) дефицит местного бюджета в сумме 2 129 805,81 рублей»</w:t>
      </w:r>
    </w:p>
    <w:p w:rsidR="00CD7F4A" w:rsidRPr="00411B9D" w:rsidRDefault="00CD7F4A" w:rsidP="00CA4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B9D">
        <w:rPr>
          <w:rFonts w:ascii="Times New Roman" w:hAnsi="Times New Roman" w:cs="Times New Roman"/>
          <w:sz w:val="28"/>
          <w:szCs w:val="28"/>
        </w:rPr>
        <w:t xml:space="preserve">Предлагается внести следующие изменения в </w:t>
      </w:r>
      <w:r w:rsidR="00F8607A" w:rsidRPr="00411B9D">
        <w:rPr>
          <w:rFonts w:ascii="Times New Roman" w:hAnsi="Times New Roman" w:cs="Times New Roman"/>
          <w:sz w:val="28"/>
          <w:szCs w:val="28"/>
        </w:rPr>
        <w:t>бюджет поселения</w:t>
      </w:r>
      <w:r w:rsidR="00523259" w:rsidRPr="00411B9D">
        <w:rPr>
          <w:rFonts w:ascii="Times New Roman" w:hAnsi="Times New Roman" w:cs="Times New Roman"/>
          <w:sz w:val="28"/>
          <w:szCs w:val="28"/>
        </w:rPr>
        <w:t xml:space="preserve"> на 2025-2027</w:t>
      </w:r>
      <w:r w:rsidRPr="00411B9D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D04948" w:rsidRPr="00411B9D" w:rsidRDefault="00D04948" w:rsidP="00CD7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D59" w:rsidRPr="00411B9D" w:rsidRDefault="00D04948" w:rsidP="00CD7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B9D">
        <w:rPr>
          <w:rFonts w:ascii="Times New Roman" w:hAnsi="Times New Roman" w:cs="Times New Roman"/>
          <w:sz w:val="28"/>
          <w:szCs w:val="28"/>
        </w:rPr>
        <w:t>1. В бюджет поселения поступили не запланированные денежные средства</w:t>
      </w:r>
      <w:r w:rsidR="00F52B6A" w:rsidRPr="00411B9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33656">
        <w:rPr>
          <w:rFonts w:ascii="Times New Roman" w:hAnsi="Times New Roman" w:cs="Times New Roman"/>
          <w:b/>
          <w:sz w:val="28"/>
          <w:szCs w:val="28"/>
        </w:rPr>
        <w:t>119 455,92</w:t>
      </w:r>
      <w:r w:rsidR="00F52B6A" w:rsidRPr="00411B9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F52B6A" w:rsidRPr="00411B9D">
        <w:rPr>
          <w:rFonts w:ascii="Times New Roman" w:hAnsi="Times New Roman" w:cs="Times New Roman"/>
          <w:sz w:val="28"/>
          <w:szCs w:val="28"/>
        </w:rPr>
        <w:t>.</w:t>
      </w:r>
      <w:r w:rsidR="000D1D59" w:rsidRPr="00411B9D">
        <w:rPr>
          <w:rFonts w:ascii="Times New Roman" w:hAnsi="Times New Roman" w:cs="Times New Roman"/>
          <w:sz w:val="28"/>
          <w:szCs w:val="28"/>
        </w:rPr>
        <w:t>:</w:t>
      </w:r>
    </w:p>
    <w:p w:rsidR="000D1D59" w:rsidRPr="00411B9D" w:rsidRDefault="000D1D59" w:rsidP="00CD7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B9D">
        <w:rPr>
          <w:rFonts w:ascii="Times New Roman" w:hAnsi="Times New Roman" w:cs="Times New Roman"/>
          <w:sz w:val="28"/>
          <w:szCs w:val="28"/>
        </w:rPr>
        <w:t>-</w:t>
      </w:r>
      <w:r w:rsidR="00F52B6A" w:rsidRPr="00411B9D">
        <w:rPr>
          <w:rFonts w:ascii="Times New Roman" w:hAnsi="Times New Roman" w:cs="Times New Roman"/>
          <w:sz w:val="28"/>
          <w:szCs w:val="28"/>
        </w:rPr>
        <w:t xml:space="preserve">  Налог</w:t>
      </w:r>
      <w:r w:rsidR="00D04948" w:rsidRPr="00411B9D">
        <w:rPr>
          <w:rFonts w:ascii="Times New Roman" w:hAnsi="Times New Roman" w:cs="Times New Roman"/>
          <w:sz w:val="28"/>
          <w:szCs w:val="28"/>
        </w:rPr>
        <w:t xml:space="preserve"> на д</w:t>
      </w:r>
      <w:r w:rsidRPr="00411B9D">
        <w:rPr>
          <w:rFonts w:ascii="Times New Roman" w:hAnsi="Times New Roman" w:cs="Times New Roman"/>
          <w:sz w:val="28"/>
          <w:szCs w:val="28"/>
        </w:rPr>
        <w:t>оходы от физических лиц в сумме</w:t>
      </w:r>
      <w:r w:rsidR="00D04948" w:rsidRPr="00411B9D">
        <w:rPr>
          <w:rFonts w:ascii="Times New Roman" w:hAnsi="Times New Roman" w:cs="Times New Roman"/>
          <w:sz w:val="28"/>
          <w:szCs w:val="28"/>
        </w:rPr>
        <w:t>–</w:t>
      </w:r>
      <w:r w:rsidR="00B152B4">
        <w:rPr>
          <w:rFonts w:ascii="Times New Roman" w:hAnsi="Times New Roman" w:cs="Times New Roman"/>
          <w:b/>
          <w:sz w:val="28"/>
          <w:szCs w:val="28"/>
        </w:rPr>
        <w:t>110 55</w:t>
      </w:r>
      <w:r w:rsidR="00633656">
        <w:rPr>
          <w:rFonts w:ascii="Times New Roman" w:hAnsi="Times New Roman" w:cs="Times New Roman"/>
          <w:b/>
          <w:sz w:val="28"/>
          <w:szCs w:val="28"/>
        </w:rPr>
        <w:t>4,31</w:t>
      </w:r>
      <w:r w:rsidR="00D04948" w:rsidRPr="00411B9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D04948" w:rsidRPr="00411B9D">
        <w:rPr>
          <w:rFonts w:ascii="Times New Roman" w:hAnsi="Times New Roman" w:cs="Times New Roman"/>
          <w:sz w:val="28"/>
          <w:szCs w:val="28"/>
        </w:rPr>
        <w:t>.</w:t>
      </w:r>
      <w:r w:rsidRPr="00411B9D">
        <w:rPr>
          <w:rFonts w:ascii="Times New Roman" w:hAnsi="Times New Roman" w:cs="Times New Roman"/>
          <w:sz w:val="28"/>
          <w:szCs w:val="28"/>
        </w:rPr>
        <w:t>;</w:t>
      </w:r>
    </w:p>
    <w:p w:rsidR="000D1D59" w:rsidRPr="00411B9D" w:rsidRDefault="000D1D59" w:rsidP="00CD7F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1B9D">
        <w:rPr>
          <w:rFonts w:ascii="Times New Roman" w:hAnsi="Times New Roman" w:cs="Times New Roman"/>
          <w:sz w:val="28"/>
          <w:szCs w:val="28"/>
        </w:rPr>
        <w:t xml:space="preserve">- </w:t>
      </w:r>
      <w:r w:rsidRPr="00411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</w:r>
      <w:r w:rsidR="00F52B6A" w:rsidRPr="00411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6336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8 901,61</w:t>
      </w:r>
      <w:r w:rsidR="00F52B6A" w:rsidRPr="00411B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руб.</w:t>
      </w:r>
    </w:p>
    <w:p w:rsidR="00F52B6A" w:rsidRPr="00411B9D" w:rsidRDefault="00F52B6A" w:rsidP="00CD7F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04948" w:rsidRPr="00411B9D" w:rsidRDefault="00D04948" w:rsidP="00F52B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B9D">
        <w:rPr>
          <w:rFonts w:ascii="Times New Roman" w:hAnsi="Times New Roman" w:cs="Times New Roman"/>
          <w:sz w:val="28"/>
          <w:szCs w:val="28"/>
        </w:rPr>
        <w:t>Предлагаем направить денежные средства на следующие цели:</w:t>
      </w:r>
    </w:p>
    <w:p w:rsidR="00F52B6A" w:rsidRPr="00411B9D" w:rsidRDefault="00F52B6A" w:rsidP="00F52B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07A" w:rsidRPr="00411B9D" w:rsidRDefault="00D11EC4" w:rsidP="00411B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0A7B">
        <w:rPr>
          <w:rFonts w:ascii="Times New Roman" w:hAnsi="Times New Roman" w:cs="Times New Roman"/>
          <w:sz w:val="28"/>
          <w:szCs w:val="28"/>
        </w:rPr>
        <w:t xml:space="preserve">119 455,92 </w:t>
      </w:r>
      <w:r w:rsidR="00D04948" w:rsidRPr="00411B9D">
        <w:rPr>
          <w:rFonts w:ascii="Times New Roman" w:hAnsi="Times New Roman" w:cs="Times New Roman"/>
          <w:sz w:val="28"/>
          <w:szCs w:val="28"/>
        </w:rPr>
        <w:t xml:space="preserve">руб. – </w:t>
      </w:r>
      <w:r w:rsidR="00411B9D" w:rsidRPr="00411B9D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411B9D" w:rsidRPr="00411B9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МКУ "ХОЗЯЙСТВЕННОЕ УПРАВЛЕНИЕ МАГИСТРАЛЬНОГО СЕЛЬСКОГО ПОСЕЛЕНИЯ ОМСКОГО МУНИЦИПАЛЬНОГО РАЙОНА ОМСКОЙ ОБЛАСТИ"</w:t>
      </w:r>
      <w:r w:rsidR="00411B9D" w:rsidRPr="00411B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411B9D" w:rsidRPr="00411B9D" w:rsidRDefault="00411B9D" w:rsidP="0041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E62" w:rsidRDefault="00411B9D" w:rsidP="0041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B9D">
        <w:rPr>
          <w:rFonts w:ascii="Times New Roman" w:hAnsi="Times New Roman" w:cs="Times New Roman"/>
          <w:sz w:val="28"/>
          <w:szCs w:val="28"/>
        </w:rPr>
        <w:t xml:space="preserve">2. В связи необходимостью нанесения дорожной разметки, предлагаю перераспределить денежные средства в объеме 109 920,00 руб. с мероприятия     </w:t>
      </w:r>
      <w:r w:rsidRPr="00411B9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411B9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Содержание действующей сети автомобильных дорог общего пользования местного значения», на мероприятие «Повышение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значения»</w:t>
      </w:r>
      <w:r w:rsidR="00F8607A" w:rsidRPr="00411B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2084" w:rsidRDefault="00462084" w:rsidP="0041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084" w:rsidRDefault="00462084" w:rsidP="0046208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620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новой сметы по р</w:t>
      </w:r>
      <w:r w:rsidRPr="00462084">
        <w:rPr>
          <w:rFonts w:ascii="Times New Roman" w:hAnsi="Times New Roman" w:cs="Times New Roman"/>
          <w:sz w:val="28"/>
          <w:szCs w:val="28"/>
        </w:rPr>
        <w:t>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62084">
        <w:rPr>
          <w:rFonts w:ascii="Times New Roman" w:hAnsi="Times New Roman" w:cs="Times New Roman"/>
          <w:sz w:val="28"/>
          <w:szCs w:val="28"/>
        </w:rPr>
        <w:t xml:space="preserve"> участка внутрипоселковой дороги по ул. Центральная от дома 125а до дома 119 с. Ребровка Магистрального сельского поселения Омского района Омской, необходимо запланировать дополнительные лимиты в объеме 99 647,86 рублей, для этого перераспределим лимиты с мероприятия  «</w:t>
      </w:r>
      <w:r w:rsidRPr="0046208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Содержание действующей сети автомобильных дорог общего пользования местного значения</w:t>
      </w:r>
      <w:r w:rsidRPr="00462084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ремонту данного участка дороги.</w:t>
      </w:r>
    </w:p>
    <w:p w:rsidR="00462084" w:rsidRDefault="00462084" w:rsidP="00462084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B3064" w:rsidRDefault="007B3064" w:rsidP="007F2E62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62084" w:rsidRDefault="00462084" w:rsidP="007F2E62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62084" w:rsidRPr="00411B9D" w:rsidRDefault="00462084" w:rsidP="007F2E62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F4C4A" w:rsidRPr="00411B9D" w:rsidRDefault="00BF4C4A" w:rsidP="00D818AB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818AB" w:rsidRPr="00411B9D" w:rsidRDefault="00D818AB" w:rsidP="00800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8AB" w:rsidRPr="00411B9D" w:rsidRDefault="00D818AB" w:rsidP="00F01C1A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375A0" w:rsidRPr="00411B9D" w:rsidRDefault="000375A0" w:rsidP="00F86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75A0" w:rsidRPr="00411B9D" w:rsidSect="00555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90A" w:rsidRDefault="0025690A" w:rsidP="00936502">
      <w:pPr>
        <w:spacing w:after="0" w:line="240" w:lineRule="auto"/>
      </w:pPr>
      <w:r>
        <w:separator/>
      </w:r>
    </w:p>
  </w:endnote>
  <w:endnote w:type="continuationSeparator" w:id="1">
    <w:p w:rsidR="0025690A" w:rsidRDefault="0025690A" w:rsidP="0093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90A" w:rsidRDefault="0025690A" w:rsidP="00936502">
      <w:pPr>
        <w:spacing w:after="0" w:line="240" w:lineRule="auto"/>
      </w:pPr>
      <w:r>
        <w:separator/>
      </w:r>
    </w:p>
  </w:footnote>
  <w:footnote w:type="continuationSeparator" w:id="1">
    <w:p w:rsidR="0025690A" w:rsidRDefault="0025690A" w:rsidP="0093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91E"/>
    <w:multiLevelType w:val="hybridMultilevel"/>
    <w:tmpl w:val="E9D894D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44928"/>
    <w:multiLevelType w:val="hybridMultilevel"/>
    <w:tmpl w:val="707E34D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83B7C"/>
    <w:multiLevelType w:val="hybridMultilevel"/>
    <w:tmpl w:val="95BE1D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C6D6D"/>
    <w:multiLevelType w:val="hybridMultilevel"/>
    <w:tmpl w:val="F6FA56D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823046"/>
    <w:multiLevelType w:val="hybridMultilevel"/>
    <w:tmpl w:val="6EC271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026803"/>
    <w:multiLevelType w:val="hybridMultilevel"/>
    <w:tmpl w:val="EF60D89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51425B"/>
    <w:multiLevelType w:val="hybridMultilevel"/>
    <w:tmpl w:val="DD1C1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83682"/>
    <w:multiLevelType w:val="hybridMultilevel"/>
    <w:tmpl w:val="932A3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1F4DF1"/>
    <w:multiLevelType w:val="hybridMultilevel"/>
    <w:tmpl w:val="2108BBA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051221"/>
    <w:multiLevelType w:val="hybridMultilevel"/>
    <w:tmpl w:val="5560DD4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D32BD"/>
    <w:multiLevelType w:val="hybridMultilevel"/>
    <w:tmpl w:val="78E0C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50560A"/>
    <w:multiLevelType w:val="hybridMultilevel"/>
    <w:tmpl w:val="1FFE943A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11300"/>
    <w:multiLevelType w:val="hybridMultilevel"/>
    <w:tmpl w:val="52A03FC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9B5032"/>
    <w:multiLevelType w:val="hybridMultilevel"/>
    <w:tmpl w:val="0D561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954796"/>
    <w:multiLevelType w:val="hybridMultilevel"/>
    <w:tmpl w:val="C5BC425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99E11A2"/>
    <w:multiLevelType w:val="hybridMultilevel"/>
    <w:tmpl w:val="48540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B1EEC"/>
    <w:multiLevelType w:val="hybridMultilevel"/>
    <w:tmpl w:val="A08494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5C3E82"/>
    <w:multiLevelType w:val="hybridMultilevel"/>
    <w:tmpl w:val="87B247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12725C1"/>
    <w:multiLevelType w:val="hybridMultilevel"/>
    <w:tmpl w:val="0EB49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1D8428A"/>
    <w:multiLevelType w:val="hybridMultilevel"/>
    <w:tmpl w:val="764A7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5EA5518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7C87968"/>
    <w:multiLevelType w:val="hybridMultilevel"/>
    <w:tmpl w:val="A66897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5932D0"/>
    <w:multiLevelType w:val="hybridMultilevel"/>
    <w:tmpl w:val="6E727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541541"/>
    <w:multiLevelType w:val="hybridMultilevel"/>
    <w:tmpl w:val="2152A590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50477C42"/>
    <w:multiLevelType w:val="hybridMultilevel"/>
    <w:tmpl w:val="8056E9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7E4748"/>
    <w:multiLevelType w:val="hybridMultilevel"/>
    <w:tmpl w:val="ABCE82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1F15F0C"/>
    <w:multiLevelType w:val="hybridMultilevel"/>
    <w:tmpl w:val="52E2412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EB1B02"/>
    <w:multiLevelType w:val="hybridMultilevel"/>
    <w:tmpl w:val="AB7E93B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0F21F1"/>
    <w:multiLevelType w:val="hybridMultilevel"/>
    <w:tmpl w:val="25EE771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C325D1"/>
    <w:multiLevelType w:val="hybridMultilevel"/>
    <w:tmpl w:val="D98ED948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>
    <w:nsid w:val="5F231635"/>
    <w:multiLevelType w:val="hybridMultilevel"/>
    <w:tmpl w:val="260CE08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44E9C"/>
    <w:multiLevelType w:val="hybridMultilevel"/>
    <w:tmpl w:val="DA86D33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F3249F"/>
    <w:multiLevelType w:val="hybridMultilevel"/>
    <w:tmpl w:val="C15EAA1A"/>
    <w:lvl w:ilvl="0" w:tplc="F4ECA9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A62BD4"/>
    <w:multiLevelType w:val="hybridMultilevel"/>
    <w:tmpl w:val="5184B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562124"/>
    <w:multiLevelType w:val="hybridMultilevel"/>
    <w:tmpl w:val="3A4E30C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FE45DA"/>
    <w:multiLevelType w:val="hybridMultilevel"/>
    <w:tmpl w:val="FAFE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DA5DC4"/>
    <w:multiLevelType w:val="hybridMultilevel"/>
    <w:tmpl w:val="D3980CE6"/>
    <w:lvl w:ilvl="0" w:tplc="26748E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6FE45B1B"/>
    <w:multiLevelType w:val="hybridMultilevel"/>
    <w:tmpl w:val="900249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B558CA"/>
    <w:multiLevelType w:val="hybridMultilevel"/>
    <w:tmpl w:val="7ABE5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4"/>
  </w:num>
  <w:num w:numId="4">
    <w:abstractNumId w:val="35"/>
  </w:num>
  <w:num w:numId="5">
    <w:abstractNumId w:val="12"/>
  </w:num>
  <w:num w:numId="6">
    <w:abstractNumId w:val="13"/>
  </w:num>
  <w:num w:numId="7">
    <w:abstractNumId w:val="37"/>
  </w:num>
  <w:num w:numId="8">
    <w:abstractNumId w:val="10"/>
  </w:num>
  <w:num w:numId="9">
    <w:abstractNumId w:val="21"/>
  </w:num>
  <w:num w:numId="10">
    <w:abstractNumId w:val="14"/>
  </w:num>
  <w:num w:numId="11">
    <w:abstractNumId w:val="27"/>
  </w:num>
  <w:num w:numId="12">
    <w:abstractNumId w:val="34"/>
  </w:num>
  <w:num w:numId="13">
    <w:abstractNumId w:val="32"/>
  </w:num>
  <w:num w:numId="14">
    <w:abstractNumId w:val="7"/>
  </w:num>
  <w:num w:numId="15">
    <w:abstractNumId w:val="4"/>
  </w:num>
  <w:num w:numId="16">
    <w:abstractNumId w:val="17"/>
  </w:num>
  <w:num w:numId="17">
    <w:abstractNumId w:val="1"/>
  </w:num>
  <w:num w:numId="18">
    <w:abstractNumId w:val="18"/>
  </w:num>
  <w:num w:numId="19">
    <w:abstractNumId w:val="30"/>
  </w:num>
  <w:num w:numId="20">
    <w:abstractNumId w:val="0"/>
  </w:num>
  <w:num w:numId="21">
    <w:abstractNumId w:val="28"/>
  </w:num>
  <w:num w:numId="22">
    <w:abstractNumId w:val="19"/>
  </w:num>
  <w:num w:numId="23">
    <w:abstractNumId w:val="26"/>
  </w:num>
  <w:num w:numId="24">
    <w:abstractNumId w:val="29"/>
  </w:num>
  <w:num w:numId="25">
    <w:abstractNumId w:val="23"/>
  </w:num>
  <w:num w:numId="26">
    <w:abstractNumId w:val="3"/>
  </w:num>
  <w:num w:numId="27">
    <w:abstractNumId w:val="6"/>
  </w:num>
  <w:num w:numId="28">
    <w:abstractNumId w:val="22"/>
  </w:num>
  <w:num w:numId="29">
    <w:abstractNumId w:val="33"/>
  </w:num>
  <w:num w:numId="30">
    <w:abstractNumId w:val="5"/>
  </w:num>
  <w:num w:numId="31">
    <w:abstractNumId w:val="9"/>
  </w:num>
  <w:num w:numId="32">
    <w:abstractNumId w:val="2"/>
  </w:num>
  <w:num w:numId="33">
    <w:abstractNumId w:val="16"/>
  </w:num>
  <w:num w:numId="34">
    <w:abstractNumId w:val="8"/>
  </w:num>
  <w:num w:numId="35">
    <w:abstractNumId w:val="15"/>
  </w:num>
  <w:num w:numId="36">
    <w:abstractNumId w:val="11"/>
  </w:num>
  <w:num w:numId="37">
    <w:abstractNumId w:val="20"/>
  </w:num>
  <w:num w:numId="38">
    <w:abstractNumId w:val="36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532C"/>
    <w:rsid w:val="000004E4"/>
    <w:rsid w:val="00001137"/>
    <w:rsid w:val="00003162"/>
    <w:rsid w:val="0000318B"/>
    <w:rsid w:val="00007521"/>
    <w:rsid w:val="00011CA5"/>
    <w:rsid w:val="00015150"/>
    <w:rsid w:val="000178F7"/>
    <w:rsid w:val="00027C87"/>
    <w:rsid w:val="00027CB5"/>
    <w:rsid w:val="0003405F"/>
    <w:rsid w:val="000375A0"/>
    <w:rsid w:val="000428C3"/>
    <w:rsid w:val="00042F52"/>
    <w:rsid w:val="00045792"/>
    <w:rsid w:val="00045855"/>
    <w:rsid w:val="000460D7"/>
    <w:rsid w:val="00050C15"/>
    <w:rsid w:val="00052A91"/>
    <w:rsid w:val="00054F11"/>
    <w:rsid w:val="000553CF"/>
    <w:rsid w:val="000569BF"/>
    <w:rsid w:val="00063176"/>
    <w:rsid w:val="00064606"/>
    <w:rsid w:val="000708D2"/>
    <w:rsid w:val="00071BD0"/>
    <w:rsid w:val="00072A47"/>
    <w:rsid w:val="00073611"/>
    <w:rsid w:val="0007528A"/>
    <w:rsid w:val="000755DF"/>
    <w:rsid w:val="0007749B"/>
    <w:rsid w:val="00085516"/>
    <w:rsid w:val="00086436"/>
    <w:rsid w:val="00090643"/>
    <w:rsid w:val="00092F2C"/>
    <w:rsid w:val="00096BC3"/>
    <w:rsid w:val="000B193A"/>
    <w:rsid w:val="000B2EF4"/>
    <w:rsid w:val="000B373C"/>
    <w:rsid w:val="000C0E8E"/>
    <w:rsid w:val="000C150A"/>
    <w:rsid w:val="000C386A"/>
    <w:rsid w:val="000C4EC4"/>
    <w:rsid w:val="000D1D59"/>
    <w:rsid w:val="000D38C0"/>
    <w:rsid w:val="000D3BDB"/>
    <w:rsid w:val="000E1A21"/>
    <w:rsid w:val="000E2E3D"/>
    <w:rsid w:val="000E2F45"/>
    <w:rsid w:val="000E4FAD"/>
    <w:rsid w:val="000E50B0"/>
    <w:rsid w:val="000F0B93"/>
    <w:rsid w:val="000F6E23"/>
    <w:rsid w:val="00103D33"/>
    <w:rsid w:val="001059BD"/>
    <w:rsid w:val="001108BC"/>
    <w:rsid w:val="001129DF"/>
    <w:rsid w:val="00112B5A"/>
    <w:rsid w:val="00114D54"/>
    <w:rsid w:val="00115030"/>
    <w:rsid w:val="0012471C"/>
    <w:rsid w:val="001258B9"/>
    <w:rsid w:val="001335DA"/>
    <w:rsid w:val="00141BB8"/>
    <w:rsid w:val="00145018"/>
    <w:rsid w:val="00145487"/>
    <w:rsid w:val="001478C1"/>
    <w:rsid w:val="0015437B"/>
    <w:rsid w:val="001544D7"/>
    <w:rsid w:val="00154B02"/>
    <w:rsid w:val="00156B59"/>
    <w:rsid w:val="00160022"/>
    <w:rsid w:val="00161066"/>
    <w:rsid w:val="001676F2"/>
    <w:rsid w:val="00173A6F"/>
    <w:rsid w:val="00173C53"/>
    <w:rsid w:val="00174C78"/>
    <w:rsid w:val="00175710"/>
    <w:rsid w:val="00176688"/>
    <w:rsid w:val="00177CEE"/>
    <w:rsid w:val="001806D7"/>
    <w:rsid w:val="0019124D"/>
    <w:rsid w:val="001A1A45"/>
    <w:rsid w:val="001A1AB3"/>
    <w:rsid w:val="001A1FAB"/>
    <w:rsid w:val="001A2AA7"/>
    <w:rsid w:val="001A77D3"/>
    <w:rsid w:val="001B232D"/>
    <w:rsid w:val="001B46CA"/>
    <w:rsid w:val="001B65F3"/>
    <w:rsid w:val="001C0755"/>
    <w:rsid w:val="001C33FB"/>
    <w:rsid w:val="001C399F"/>
    <w:rsid w:val="001C7DAD"/>
    <w:rsid w:val="001D17BB"/>
    <w:rsid w:val="001D7BB2"/>
    <w:rsid w:val="001E247E"/>
    <w:rsid w:val="001E4E18"/>
    <w:rsid w:val="001E70DF"/>
    <w:rsid w:val="001F213E"/>
    <w:rsid w:val="001F36F5"/>
    <w:rsid w:val="001F4E77"/>
    <w:rsid w:val="0020753E"/>
    <w:rsid w:val="0021770E"/>
    <w:rsid w:val="0022492F"/>
    <w:rsid w:val="00227D7A"/>
    <w:rsid w:val="002327B4"/>
    <w:rsid w:val="00233D44"/>
    <w:rsid w:val="00235EE6"/>
    <w:rsid w:val="0023619B"/>
    <w:rsid w:val="00240141"/>
    <w:rsid w:val="00241A04"/>
    <w:rsid w:val="00243CB7"/>
    <w:rsid w:val="002455A3"/>
    <w:rsid w:val="00250AE8"/>
    <w:rsid w:val="0025425E"/>
    <w:rsid w:val="0025690A"/>
    <w:rsid w:val="0026145F"/>
    <w:rsid w:val="00264A7E"/>
    <w:rsid w:val="002720CF"/>
    <w:rsid w:val="00275A42"/>
    <w:rsid w:val="00276A0A"/>
    <w:rsid w:val="00284D44"/>
    <w:rsid w:val="00284E55"/>
    <w:rsid w:val="00286D58"/>
    <w:rsid w:val="002911E9"/>
    <w:rsid w:val="00291D3A"/>
    <w:rsid w:val="002A2F1C"/>
    <w:rsid w:val="002B06F4"/>
    <w:rsid w:val="002B4189"/>
    <w:rsid w:val="002C578D"/>
    <w:rsid w:val="002D771C"/>
    <w:rsid w:val="002E07B9"/>
    <w:rsid w:val="002E0B4D"/>
    <w:rsid w:val="002E532C"/>
    <w:rsid w:val="002F1870"/>
    <w:rsid w:val="002F2E2E"/>
    <w:rsid w:val="002F337F"/>
    <w:rsid w:val="002F3464"/>
    <w:rsid w:val="0030281F"/>
    <w:rsid w:val="00303824"/>
    <w:rsid w:val="00304F2F"/>
    <w:rsid w:val="00311674"/>
    <w:rsid w:val="00315EC7"/>
    <w:rsid w:val="003160F7"/>
    <w:rsid w:val="0031732A"/>
    <w:rsid w:val="0032179E"/>
    <w:rsid w:val="003218AB"/>
    <w:rsid w:val="00323075"/>
    <w:rsid w:val="003233E0"/>
    <w:rsid w:val="0032660A"/>
    <w:rsid w:val="00327720"/>
    <w:rsid w:val="003324A0"/>
    <w:rsid w:val="003326B1"/>
    <w:rsid w:val="003341F2"/>
    <w:rsid w:val="0033447B"/>
    <w:rsid w:val="00334B4C"/>
    <w:rsid w:val="00334C7C"/>
    <w:rsid w:val="00334EFF"/>
    <w:rsid w:val="0034265A"/>
    <w:rsid w:val="00343069"/>
    <w:rsid w:val="0034308D"/>
    <w:rsid w:val="00343CE0"/>
    <w:rsid w:val="00350C36"/>
    <w:rsid w:val="0035361E"/>
    <w:rsid w:val="003542B7"/>
    <w:rsid w:val="00354F3D"/>
    <w:rsid w:val="00356809"/>
    <w:rsid w:val="00357CC3"/>
    <w:rsid w:val="00363BC2"/>
    <w:rsid w:val="00364795"/>
    <w:rsid w:val="003669C4"/>
    <w:rsid w:val="00372246"/>
    <w:rsid w:val="00373FD4"/>
    <w:rsid w:val="00375A44"/>
    <w:rsid w:val="00376771"/>
    <w:rsid w:val="00380828"/>
    <w:rsid w:val="00381035"/>
    <w:rsid w:val="0038108B"/>
    <w:rsid w:val="00381A81"/>
    <w:rsid w:val="00383FBB"/>
    <w:rsid w:val="003860E3"/>
    <w:rsid w:val="003861FC"/>
    <w:rsid w:val="00390397"/>
    <w:rsid w:val="00391503"/>
    <w:rsid w:val="00392419"/>
    <w:rsid w:val="0039466E"/>
    <w:rsid w:val="00394BD0"/>
    <w:rsid w:val="00395350"/>
    <w:rsid w:val="003A0FC5"/>
    <w:rsid w:val="003A2DFE"/>
    <w:rsid w:val="003A3BF1"/>
    <w:rsid w:val="003A74F1"/>
    <w:rsid w:val="003B11A1"/>
    <w:rsid w:val="003B25FA"/>
    <w:rsid w:val="003B3B17"/>
    <w:rsid w:val="003B44F8"/>
    <w:rsid w:val="003D1915"/>
    <w:rsid w:val="003D4827"/>
    <w:rsid w:val="003D5229"/>
    <w:rsid w:val="003D697B"/>
    <w:rsid w:val="003D6B56"/>
    <w:rsid w:val="003D74ED"/>
    <w:rsid w:val="003D776E"/>
    <w:rsid w:val="003E24AB"/>
    <w:rsid w:val="003E4210"/>
    <w:rsid w:val="003E4D55"/>
    <w:rsid w:val="003E5F69"/>
    <w:rsid w:val="003F0E67"/>
    <w:rsid w:val="003F1209"/>
    <w:rsid w:val="003F24F3"/>
    <w:rsid w:val="003F2539"/>
    <w:rsid w:val="003F3A96"/>
    <w:rsid w:val="003F539D"/>
    <w:rsid w:val="003F62ED"/>
    <w:rsid w:val="003F6816"/>
    <w:rsid w:val="003F7D3E"/>
    <w:rsid w:val="003F7E6C"/>
    <w:rsid w:val="004031A8"/>
    <w:rsid w:val="004044A0"/>
    <w:rsid w:val="004048DB"/>
    <w:rsid w:val="00407784"/>
    <w:rsid w:val="00411B9D"/>
    <w:rsid w:val="0041262B"/>
    <w:rsid w:val="00417339"/>
    <w:rsid w:val="004202A9"/>
    <w:rsid w:val="004218D8"/>
    <w:rsid w:val="004433FA"/>
    <w:rsid w:val="004467F8"/>
    <w:rsid w:val="00450B17"/>
    <w:rsid w:val="00451104"/>
    <w:rsid w:val="00451190"/>
    <w:rsid w:val="00451B7C"/>
    <w:rsid w:val="00452A7A"/>
    <w:rsid w:val="00461565"/>
    <w:rsid w:val="00461B09"/>
    <w:rsid w:val="00461B15"/>
    <w:rsid w:val="00462084"/>
    <w:rsid w:val="0046288C"/>
    <w:rsid w:val="004642B5"/>
    <w:rsid w:val="00465E40"/>
    <w:rsid w:val="004679DF"/>
    <w:rsid w:val="004706F8"/>
    <w:rsid w:val="004708E1"/>
    <w:rsid w:val="004739D4"/>
    <w:rsid w:val="00481F49"/>
    <w:rsid w:val="00483944"/>
    <w:rsid w:val="00484F8F"/>
    <w:rsid w:val="00490F6A"/>
    <w:rsid w:val="00494D66"/>
    <w:rsid w:val="004A2498"/>
    <w:rsid w:val="004A5F5C"/>
    <w:rsid w:val="004B09A6"/>
    <w:rsid w:val="004B18E0"/>
    <w:rsid w:val="004B2653"/>
    <w:rsid w:val="004B39D2"/>
    <w:rsid w:val="004B46E2"/>
    <w:rsid w:val="004B6603"/>
    <w:rsid w:val="004C0123"/>
    <w:rsid w:val="004C2C13"/>
    <w:rsid w:val="004C2E45"/>
    <w:rsid w:val="004C5261"/>
    <w:rsid w:val="004D4DAA"/>
    <w:rsid w:val="004D6FB1"/>
    <w:rsid w:val="004D7AC1"/>
    <w:rsid w:val="004E4841"/>
    <w:rsid w:val="004E5429"/>
    <w:rsid w:val="004E6347"/>
    <w:rsid w:val="004E6D30"/>
    <w:rsid w:val="004E700F"/>
    <w:rsid w:val="004F068F"/>
    <w:rsid w:val="004F422E"/>
    <w:rsid w:val="00507653"/>
    <w:rsid w:val="005076B1"/>
    <w:rsid w:val="00510919"/>
    <w:rsid w:val="00511950"/>
    <w:rsid w:val="005124DE"/>
    <w:rsid w:val="00512F70"/>
    <w:rsid w:val="0051548D"/>
    <w:rsid w:val="005155FC"/>
    <w:rsid w:val="005217D3"/>
    <w:rsid w:val="00523259"/>
    <w:rsid w:val="00527D74"/>
    <w:rsid w:val="005300BF"/>
    <w:rsid w:val="00532980"/>
    <w:rsid w:val="00535563"/>
    <w:rsid w:val="00535B06"/>
    <w:rsid w:val="00542DFD"/>
    <w:rsid w:val="00545032"/>
    <w:rsid w:val="00547F3D"/>
    <w:rsid w:val="00554ECD"/>
    <w:rsid w:val="00555F8D"/>
    <w:rsid w:val="005574DD"/>
    <w:rsid w:val="005576CC"/>
    <w:rsid w:val="005600E0"/>
    <w:rsid w:val="005605D2"/>
    <w:rsid w:val="005646A1"/>
    <w:rsid w:val="005708B4"/>
    <w:rsid w:val="00573119"/>
    <w:rsid w:val="005741D1"/>
    <w:rsid w:val="005755F7"/>
    <w:rsid w:val="00576F6F"/>
    <w:rsid w:val="005778A7"/>
    <w:rsid w:val="00585BEB"/>
    <w:rsid w:val="00585E45"/>
    <w:rsid w:val="005870A3"/>
    <w:rsid w:val="0058753A"/>
    <w:rsid w:val="005906D7"/>
    <w:rsid w:val="005943F7"/>
    <w:rsid w:val="005A4908"/>
    <w:rsid w:val="005A49A8"/>
    <w:rsid w:val="005B4091"/>
    <w:rsid w:val="005B5E50"/>
    <w:rsid w:val="005C0B70"/>
    <w:rsid w:val="005C36F4"/>
    <w:rsid w:val="005C59B1"/>
    <w:rsid w:val="005C769D"/>
    <w:rsid w:val="005D03C8"/>
    <w:rsid w:val="005D2978"/>
    <w:rsid w:val="005D72E7"/>
    <w:rsid w:val="005E2CD9"/>
    <w:rsid w:val="005E2D83"/>
    <w:rsid w:val="005E5AE6"/>
    <w:rsid w:val="005E6BF5"/>
    <w:rsid w:val="005F5F40"/>
    <w:rsid w:val="005F6549"/>
    <w:rsid w:val="005F7EA4"/>
    <w:rsid w:val="00600078"/>
    <w:rsid w:val="00600FD6"/>
    <w:rsid w:val="00602F63"/>
    <w:rsid w:val="00603445"/>
    <w:rsid w:val="00603FB6"/>
    <w:rsid w:val="00604961"/>
    <w:rsid w:val="006129C8"/>
    <w:rsid w:val="00615A28"/>
    <w:rsid w:val="0061601F"/>
    <w:rsid w:val="00620FD6"/>
    <w:rsid w:val="0062347B"/>
    <w:rsid w:val="0063029A"/>
    <w:rsid w:val="006329A8"/>
    <w:rsid w:val="00633656"/>
    <w:rsid w:val="0063366B"/>
    <w:rsid w:val="006344B0"/>
    <w:rsid w:val="00635592"/>
    <w:rsid w:val="00636AEC"/>
    <w:rsid w:val="00637FCD"/>
    <w:rsid w:val="006417DF"/>
    <w:rsid w:val="00643578"/>
    <w:rsid w:val="006466CB"/>
    <w:rsid w:val="00646838"/>
    <w:rsid w:val="00646F7D"/>
    <w:rsid w:val="00650433"/>
    <w:rsid w:val="00651890"/>
    <w:rsid w:val="006619C7"/>
    <w:rsid w:val="00662D07"/>
    <w:rsid w:val="00663C7C"/>
    <w:rsid w:val="00664452"/>
    <w:rsid w:val="006644DF"/>
    <w:rsid w:val="00665700"/>
    <w:rsid w:val="00665D6D"/>
    <w:rsid w:val="00671D20"/>
    <w:rsid w:val="00673942"/>
    <w:rsid w:val="00675061"/>
    <w:rsid w:val="006A04B4"/>
    <w:rsid w:val="006A2FBE"/>
    <w:rsid w:val="006A51BF"/>
    <w:rsid w:val="006A6443"/>
    <w:rsid w:val="006A7127"/>
    <w:rsid w:val="006B04FD"/>
    <w:rsid w:val="006B0A20"/>
    <w:rsid w:val="006B1407"/>
    <w:rsid w:val="006B1646"/>
    <w:rsid w:val="006B3859"/>
    <w:rsid w:val="006B401F"/>
    <w:rsid w:val="006B760A"/>
    <w:rsid w:val="006C282B"/>
    <w:rsid w:val="006C388C"/>
    <w:rsid w:val="006D461E"/>
    <w:rsid w:val="006D5785"/>
    <w:rsid w:val="006D5898"/>
    <w:rsid w:val="006D5E3D"/>
    <w:rsid w:val="006D6921"/>
    <w:rsid w:val="006E00DB"/>
    <w:rsid w:val="006E2EF0"/>
    <w:rsid w:val="006F2D26"/>
    <w:rsid w:val="006F3038"/>
    <w:rsid w:val="00700DE6"/>
    <w:rsid w:val="00701D87"/>
    <w:rsid w:val="00701E62"/>
    <w:rsid w:val="007031CD"/>
    <w:rsid w:val="00707161"/>
    <w:rsid w:val="007107C1"/>
    <w:rsid w:val="00712D71"/>
    <w:rsid w:val="007138F5"/>
    <w:rsid w:val="007148F7"/>
    <w:rsid w:val="007209B9"/>
    <w:rsid w:val="00724D47"/>
    <w:rsid w:val="007257D8"/>
    <w:rsid w:val="00725A39"/>
    <w:rsid w:val="00725AD4"/>
    <w:rsid w:val="00727CED"/>
    <w:rsid w:val="0074208C"/>
    <w:rsid w:val="00753C01"/>
    <w:rsid w:val="007613D4"/>
    <w:rsid w:val="007619CB"/>
    <w:rsid w:val="00765DDA"/>
    <w:rsid w:val="007744E9"/>
    <w:rsid w:val="00777710"/>
    <w:rsid w:val="007800AC"/>
    <w:rsid w:val="0078101D"/>
    <w:rsid w:val="00781AA3"/>
    <w:rsid w:val="00782B03"/>
    <w:rsid w:val="007917E9"/>
    <w:rsid w:val="00793ABA"/>
    <w:rsid w:val="0079530E"/>
    <w:rsid w:val="00796A1C"/>
    <w:rsid w:val="00796A60"/>
    <w:rsid w:val="007A225A"/>
    <w:rsid w:val="007A390F"/>
    <w:rsid w:val="007A6281"/>
    <w:rsid w:val="007A7D9A"/>
    <w:rsid w:val="007B103B"/>
    <w:rsid w:val="007B3064"/>
    <w:rsid w:val="007B4952"/>
    <w:rsid w:val="007B754F"/>
    <w:rsid w:val="007B7DD9"/>
    <w:rsid w:val="007B7E4E"/>
    <w:rsid w:val="007C0587"/>
    <w:rsid w:val="007C0826"/>
    <w:rsid w:val="007C0E3A"/>
    <w:rsid w:val="007C197C"/>
    <w:rsid w:val="007C2C96"/>
    <w:rsid w:val="007D061B"/>
    <w:rsid w:val="007D6AFD"/>
    <w:rsid w:val="007E1536"/>
    <w:rsid w:val="007F0ECF"/>
    <w:rsid w:val="007F2E62"/>
    <w:rsid w:val="00800D74"/>
    <w:rsid w:val="0080217B"/>
    <w:rsid w:val="0080361E"/>
    <w:rsid w:val="00805348"/>
    <w:rsid w:val="00810D8F"/>
    <w:rsid w:val="00811FB3"/>
    <w:rsid w:val="00812FDF"/>
    <w:rsid w:val="008147AC"/>
    <w:rsid w:val="00815193"/>
    <w:rsid w:val="00817818"/>
    <w:rsid w:val="00817D28"/>
    <w:rsid w:val="0082076C"/>
    <w:rsid w:val="0082198E"/>
    <w:rsid w:val="00823FF9"/>
    <w:rsid w:val="008300E5"/>
    <w:rsid w:val="008326F8"/>
    <w:rsid w:val="00832863"/>
    <w:rsid w:val="00832BA1"/>
    <w:rsid w:val="00836E1E"/>
    <w:rsid w:val="0084657D"/>
    <w:rsid w:val="00846BA4"/>
    <w:rsid w:val="00855F5E"/>
    <w:rsid w:val="00864FF8"/>
    <w:rsid w:val="0087153C"/>
    <w:rsid w:val="008728B1"/>
    <w:rsid w:val="0088177A"/>
    <w:rsid w:val="00882A05"/>
    <w:rsid w:val="00883D0A"/>
    <w:rsid w:val="008855C4"/>
    <w:rsid w:val="00887A8B"/>
    <w:rsid w:val="0089069B"/>
    <w:rsid w:val="00891251"/>
    <w:rsid w:val="00897B83"/>
    <w:rsid w:val="008A3A89"/>
    <w:rsid w:val="008A416D"/>
    <w:rsid w:val="008A4B7E"/>
    <w:rsid w:val="008A7448"/>
    <w:rsid w:val="008A77FE"/>
    <w:rsid w:val="008B2E7B"/>
    <w:rsid w:val="008B39B0"/>
    <w:rsid w:val="008C0D0B"/>
    <w:rsid w:val="008C6739"/>
    <w:rsid w:val="008D4AC2"/>
    <w:rsid w:val="008D664D"/>
    <w:rsid w:val="008E0EF9"/>
    <w:rsid w:val="008E174A"/>
    <w:rsid w:val="008E18BE"/>
    <w:rsid w:val="008E7459"/>
    <w:rsid w:val="008E7853"/>
    <w:rsid w:val="008F0D81"/>
    <w:rsid w:val="00900228"/>
    <w:rsid w:val="00902E96"/>
    <w:rsid w:val="00903C2D"/>
    <w:rsid w:val="00904CED"/>
    <w:rsid w:val="009059B2"/>
    <w:rsid w:val="00912E72"/>
    <w:rsid w:val="00914803"/>
    <w:rsid w:val="00915382"/>
    <w:rsid w:val="009209B4"/>
    <w:rsid w:val="00922D27"/>
    <w:rsid w:val="00922EF4"/>
    <w:rsid w:val="009329C3"/>
    <w:rsid w:val="009331FC"/>
    <w:rsid w:val="00936502"/>
    <w:rsid w:val="00940FB2"/>
    <w:rsid w:val="009436A6"/>
    <w:rsid w:val="00945C5F"/>
    <w:rsid w:val="009478A1"/>
    <w:rsid w:val="00947E2C"/>
    <w:rsid w:val="00950774"/>
    <w:rsid w:val="00951D59"/>
    <w:rsid w:val="00951EDD"/>
    <w:rsid w:val="009547A8"/>
    <w:rsid w:val="00954C9C"/>
    <w:rsid w:val="0096246B"/>
    <w:rsid w:val="00963419"/>
    <w:rsid w:val="00970064"/>
    <w:rsid w:val="0097256B"/>
    <w:rsid w:val="00973B53"/>
    <w:rsid w:val="0097632E"/>
    <w:rsid w:val="00976A79"/>
    <w:rsid w:val="00976B13"/>
    <w:rsid w:val="00977D25"/>
    <w:rsid w:val="00981F1C"/>
    <w:rsid w:val="009837F1"/>
    <w:rsid w:val="00985509"/>
    <w:rsid w:val="009918E0"/>
    <w:rsid w:val="00993FCC"/>
    <w:rsid w:val="00996A99"/>
    <w:rsid w:val="009A1A10"/>
    <w:rsid w:val="009A52EA"/>
    <w:rsid w:val="009A7D4E"/>
    <w:rsid w:val="009B06BC"/>
    <w:rsid w:val="009B19B7"/>
    <w:rsid w:val="009B2466"/>
    <w:rsid w:val="009C00D3"/>
    <w:rsid w:val="009C154A"/>
    <w:rsid w:val="009D08C2"/>
    <w:rsid w:val="009D0D78"/>
    <w:rsid w:val="009D2F0B"/>
    <w:rsid w:val="009D32A0"/>
    <w:rsid w:val="009D3612"/>
    <w:rsid w:val="009D4BD9"/>
    <w:rsid w:val="009D759A"/>
    <w:rsid w:val="009E0619"/>
    <w:rsid w:val="009E2450"/>
    <w:rsid w:val="009E5D16"/>
    <w:rsid w:val="009F0F6F"/>
    <w:rsid w:val="009F528B"/>
    <w:rsid w:val="009F736E"/>
    <w:rsid w:val="009F7A2F"/>
    <w:rsid w:val="00A03662"/>
    <w:rsid w:val="00A06F2A"/>
    <w:rsid w:val="00A07942"/>
    <w:rsid w:val="00A07A3A"/>
    <w:rsid w:val="00A07E24"/>
    <w:rsid w:val="00A11E6D"/>
    <w:rsid w:val="00A132F5"/>
    <w:rsid w:val="00A14419"/>
    <w:rsid w:val="00A17832"/>
    <w:rsid w:val="00A17F92"/>
    <w:rsid w:val="00A230D6"/>
    <w:rsid w:val="00A26147"/>
    <w:rsid w:val="00A32735"/>
    <w:rsid w:val="00A327E0"/>
    <w:rsid w:val="00A33922"/>
    <w:rsid w:val="00A34634"/>
    <w:rsid w:val="00A35381"/>
    <w:rsid w:val="00A358C9"/>
    <w:rsid w:val="00A36EAE"/>
    <w:rsid w:val="00A402AA"/>
    <w:rsid w:val="00A43642"/>
    <w:rsid w:val="00A45AE7"/>
    <w:rsid w:val="00A45DF3"/>
    <w:rsid w:val="00A47BEC"/>
    <w:rsid w:val="00A47F81"/>
    <w:rsid w:val="00A50B10"/>
    <w:rsid w:val="00A51A59"/>
    <w:rsid w:val="00A5294A"/>
    <w:rsid w:val="00A551BA"/>
    <w:rsid w:val="00A56067"/>
    <w:rsid w:val="00A60AF4"/>
    <w:rsid w:val="00A6324F"/>
    <w:rsid w:val="00A63E2C"/>
    <w:rsid w:val="00A647C7"/>
    <w:rsid w:val="00A64993"/>
    <w:rsid w:val="00A66564"/>
    <w:rsid w:val="00A87B56"/>
    <w:rsid w:val="00A90A7D"/>
    <w:rsid w:val="00AA0997"/>
    <w:rsid w:val="00AA0F92"/>
    <w:rsid w:val="00AA5A58"/>
    <w:rsid w:val="00AC2405"/>
    <w:rsid w:val="00AC35AF"/>
    <w:rsid w:val="00AC3D0E"/>
    <w:rsid w:val="00AC6337"/>
    <w:rsid w:val="00AD0AA9"/>
    <w:rsid w:val="00AD1EFE"/>
    <w:rsid w:val="00AD40D3"/>
    <w:rsid w:val="00AE28A6"/>
    <w:rsid w:val="00AF082C"/>
    <w:rsid w:val="00AF57E8"/>
    <w:rsid w:val="00B03793"/>
    <w:rsid w:val="00B1100F"/>
    <w:rsid w:val="00B152B4"/>
    <w:rsid w:val="00B220C0"/>
    <w:rsid w:val="00B2349B"/>
    <w:rsid w:val="00B312C9"/>
    <w:rsid w:val="00B31E69"/>
    <w:rsid w:val="00B53F29"/>
    <w:rsid w:val="00B57701"/>
    <w:rsid w:val="00B60520"/>
    <w:rsid w:val="00B60B94"/>
    <w:rsid w:val="00B66D3D"/>
    <w:rsid w:val="00B6712C"/>
    <w:rsid w:val="00B7031C"/>
    <w:rsid w:val="00B727A9"/>
    <w:rsid w:val="00B72DFD"/>
    <w:rsid w:val="00B73275"/>
    <w:rsid w:val="00B8533F"/>
    <w:rsid w:val="00B8704E"/>
    <w:rsid w:val="00B87D4B"/>
    <w:rsid w:val="00B91538"/>
    <w:rsid w:val="00B93E30"/>
    <w:rsid w:val="00B95D91"/>
    <w:rsid w:val="00B974D6"/>
    <w:rsid w:val="00B9771D"/>
    <w:rsid w:val="00B977FE"/>
    <w:rsid w:val="00BA087C"/>
    <w:rsid w:val="00BA5D61"/>
    <w:rsid w:val="00BB7CAB"/>
    <w:rsid w:val="00BC218D"/>
    <w:rsid w:val="00BC2599"/>
    <w:rsid w:val="00BC2ECB"/>
    <w:rsid w:val="00BC3846"/>
    <w:rsid w:val="00BC6274"/>
    <w:rsid w:val="00BC7088"/>
    <w:rsid w:val="00BC71A7"/>
    <w:rsid w:val="00BD1969"/>
    <w:rsid w:val="00BD6EAE"/>
    <w:rsid w:val="00BE08EA"/>
    <w:rsid w:val="00BE108F"/>
    <w:rsid w:val="00BE175F"/>
    <w:rsid w:val="00BE4CC5"/>
    <w:rsid w:val="00BE56B0"/>
    <w:rsid w:val="00BE7B48"/>
    <w:rsid w:val="00BF1CA0"/>
    <w:rsid w:val="00BF4C4A"/>
    <w:rsid w:val="00C01D17"/>
    <w:rsid w:val="00C02A50"/>
    <w:rsid w:val="00C05857"/>
    <w:rsid w:val="00C115DE"/>
    <w:rsid w:val="00C1299F"/>
    <w:rsid w:val="00C12C9B"/>
    <w:rsid w:val="00C237AB"/>
    <w:rsid w:val="00C25939"/>
    <w:rsid w:val="00C268FD"/>
    <w:rsid w:val="00C26DB5"/>
    <w:rsid w:val="00C412F7"/>
    <w:rsid w:val="00C41CDA"/>
    <w:rsid w:val="00C436F0"/>
    <w:rsid w:val="00C45234"/>
    <w:rsid w:val="00C46694"/>
    <w:rsid w:val="00C46FA5"/>
    <w:rsid w:val="00C52892"/>
    <w:rsid w:val="00C52F63"/>
    <w:rsid w:val="00C542DC"/>
    <w:rsid w:val="00C57198"/>
    <w:rsid w:val="00C600C4"/>
    <w:rsid w:val="00C60ED4"/>
    <w:rsid w:val="00C612A7"/>
    <w:rsid w:val="00C6484B"/>
    <w:rsid w:val="00C65A43"/>
    <w:rsid w:val="00C667FC"/>
    <w:rsid w:val="00C67E62"/>
    <w:rsid w:val="00C7065A"/>
    <w:rsid w:val="00C70840"/>
    <w:rsid w:val="00C71B82"/>
    <w:rsid w:val="00C73CF9"/>
    <w:rsid w:val="00C75F0A"/>
    <w:rsid w:val="00C80332"/>
    <w:rsid w:val="00C8688F"/>
    <w:rsid w:val="00C87816"/>
    <w:rsid w:val="00C9178D"/>
    <w:rsid w:val="00C924F4"/>
    <w:rsid w:val="00C95AF7"/>
    <w:rsid w:val="00CA16AB"/>
    <w:rsid w:val="00CA18B6"/>
    <w:rsid w:val="00CA259B"/>
    <w:rsid w:val="00CA4B20"/>
    <w:rsid w:val="00CA4E8A"/>
    <w:rsid w:val="00CA553F"/>
    <w:rsid w:val="00CA76E2"/>
    <w:rsid w:val="00CB2CFF"/>
    <w:rsid w:val="00CB7853"/>
    <w:rsid w:val="00CC19D8"/>
    <w:rsid w:val="00CC3445"/>
    <w:rsid w:val="00CC476D"/>
    <w:rsid w:val="00CC5699"/>
    <w:rsid w:val="00CC591C"/>
    <w:rsid w:val="00CD0A7B"/>
    <w:rsid w:val="00CD110F"/>
    <w:rsid w:val="00CD33A1"/>
    <w:rsid w:val="00CD5511"/>
    <w:rsid w:val="00CD6BBD"/>
    <w:rsid w:val="00CD7465"/>
    <w:rsid w:val="00CD7F4A"/>
    <w:rsid w:val="00CE459D"/>
    <w:rsid w:val="00CE52A1"/>
    <w:rsid w:val="00CE67DD"/>
    <w:rsid w:val="00CF6501"/>
    <w:rsid w:val="00CF68B1"/>
    <w:rsid w:val="00CF7C08"/>
    <w:rsid w:val="00CF7FA1"/>
    <w:rsid w:val="00D01846"/>
    <w:rsid w:val="00D04948"/>
    <w:rsid w:val="00D05322"/>
    <w:rsid w:val="00D10E30"/>
    <w:rsid w:val="00D117CC"/>
    <w:rsid w:val="00D11EC4"/>
    <w:rsid w:val="00D14D79"/>
    <w:rsid w:val="00D15817"/>
    <w:rsid w:val="00D17338"/>
    <w:rsid w:val="00D228C6"/>
    <w:rsid w:val="00D2552D"/>
    <w:rsid w:val="00D334FE"/>
    <w:rsid w:val="00D40371"/>
    <w:rsid w:val="00D41F59"/>
    <w:rsid w:val="00D46792"/>
    <w:rsid w:val="00D479A7"/>
    <w:rsid w:val="00D47E12"/>
    <w:rsid w:val="00D51490"/>
    <w:rsid w:val="00D531FF"/>
    <w:rsid w:val="00D538FE"/>
    <w:rsid w:val="00D55803"/>
    <w:rsid w:val="00D61990"/>
    <w:rsid w:val="00D62028"/>
    <w:rsid w:val="00D635E6"/>
    <w:rsid w:val="00D66978"/>
    <w:rsid w:val="00D74908"/>
    <w:rsid w:val="00D75256"/>
    <w:rsid w:val="00D76736"/>
    <w:rsid w:val="00D76C99"/>
    <w:rsid w:val="00D818AB"/>
    <w:rsid w:val="00D82DDC"/>
    <w:rsid w:val="00D9081F"/>
    <w:rsid w:val="00D90DB4"/>
    <w:rsid w:val="00D91A8F"/>
    <w:rsid w:val="00D95FEC"/>
    <w:rsid w:val="00D96308"/>
    <w:rsid w:val="00D96897"/>
    <w:rsid w:val="00D97CA5"/>
    <w:rsid w:val="00D97F7B"/>
    <w:rsid w:val="00DA19E7"/>
    <w:rsid w:val="00DA256F"/>
    <w:rsid w:val="00DA3F6E"/>
    <w:rsid w:val="00DA66D5"/>
    <w:rsid w:val="00DA6D88"/>
    <w:rsid w:val="00DA760D"/>
    <w:rsid w:val="00DB1CBB"/>
    <w:rsid w:val="00DB33E0"/>
    <w:rsid w:val="00DB5F9E"/>
    <w:rsid w:val="00DC1553"/>
    <w:rsid w:val="00DC52B3"/>
    <w:rsid w:val="00DD102F"/>
    <w:rsid w:val="00DD197F"/>
    <w:rsid w:val="00DD28A4"/>
    <w:rsid w:val="00DD4B71"/>
    <w:rsid w:val="00DE40C5"/>
    <w:rsid w:val="00DE4AAC"/>
    <w:rsid w:val="00DE5515"/>
    <w:rsid w:val="00DE5D04"/>
    <w:rsid w:val="00DE6ED4"/>
    <w:rsid w:val="00DF053A"/>
    <w:rsid w:val="00DF1140"/>
    <w:rsid w:val="00DF343F"/>
    <w:rsid w:val="00DF402C"/>
    <w:rsid w:val="00DF44E0"/>
    <w:rsid w:val="00E07202"/>
    <w:rsid w:val="00E0797B"/>
    <w:rsid w:val="00E07C48"/>
    <w:rsid w:val="00E12FF2"/>
    <w:rsid w:val="00E133AC"/>
    <w:rsid w:val="00E15A75"/>
    <w:rsid w:val="00E15CBD"/>
    <w:rsid w:val="00E175A4"/>
    <w:rsid w:val="00E2664F"/>
    <w:rsid w:val="00E268E7"/>
    <w:rsid w:val="00E26A22"/>
    <w:rsid w:val="00E27228"/>
    <w:rsid w:val="00E36AEF"/>
    <w:rsid w:val="00E433F1"/>
    <w:rsid w:val="00E46B0C"/>
    <w:rsid w:val="00E51261"/>
    <w:rsid w:val="00E57A95"/>
    <w:rsid w:val="00E60133"/>
    <w:rsid w:val="00E63524"/>
    <w:rsid w:val="00E6438D"/>
    <w:rsid w:val="00E71890"/>
    <w:rsid w:val="00E72EFD"/>
    <w:rsid w:val="00E77720"/>
    <w:rsid w:val="00E82264"/>
    <w:rsid w:val="00E82A6F"/>
    <w:rsid w:val="00E82FCB"/>
    <w:rsid w:val="00E85DA6"/>
    <w:rsid w:val="00E86705"/>
    <w:rsid w:val="00E90592"/>
    <w:rsid w:val="00E92047"/>
    <w:rsid w:val="00E95777"/>
    <w:rsid w:val="00E95A4F"/>
    <w:rsid w:val="00EA021C"/>
    <w:rsid w:val="00EA13F1"/>
    <w:rsid w:val="00EA1435"/>
    <w:rsid w:val="00EA1ED3"/>
    <w:rsid w:val="00EA212D"/>
    <w:rsid w:val="00EA317E"/>
    <w:rsid w:val="00EB33E8"/>
    <w:rsid w:val="00EB5A9B"/>
    <w:rsid w:val="00EB70A6"/>
    <w:rsid w:val="00EC0FDE"/>
    <w:rsid w:val="00EC1E15"/>
    <w:rsid w:val="00EC3C97"/>
    <w:rsid w:val="00EC50FD"/>
    <w:rsid w:val="00EC5F99"/>
    <w:rsid w:val="00ED23D5"/>
    <w:rsid w:val="00ED51E7"/>
    <w:rsid w:val="00EE1EDD"/>
    <w:rsid w:val="00EE31A0"/>
    <w:rsid w:val="00EE331B"/>
    <w:rsid w:val="00EE59FF"/>
    <w:rsid w:val="00EE7AAE"/>
    <w:rsid w:val="00EF0533"/>
    <w:rsid w:val="00EF3CD8"/>
    <w:rsid w:val="00F01C1A"/>
    <w:rsid w:val="00F04E8C"/>
    <w:rsid w:val="00F0521A"/>
    <w:rsid w:val="00F0652B"/>
    <w:rsid w:val="00F073C7"/>
    <w:rsid w:val="00F103E7"/>
    <w:rsid w:val="00F10B32"/>
    <w:rsid w:val="00F12E17"/>
    <w:rsid w:val="00F14F01"/>
    <w:rsid w:val="00F20F89"/>
    <w:rsid w:val="00F22230"/>
    <w:rsid w:val="00F2565E"/>
    <w:rsid w:val="00F3008F"/>
    <w:rsid w:val="00F320F2"/>
    <w:rsid w:val="00F322B7"/>
    <w:rsid w:val="00F32765"/>
    <w:rsid w:val="00F42E69"/>
    <w:rsid w:val="00F44A97"/>
    <w:rsid w:val="00F4659F"/>
    <w:rsid w:val="00F47D26"/>
    <w:rsid w:val="00F52B6A"/>
    <w:rsid w:val="00F5548E"/>
    <w:rsid w:val="00F554B5"/>
    <w:rsid w:val="00F55C4E"/>
    <w:rsid w:val="00F60051"/>
    <w:rsid w:val="00F625EF"/>
    <w:rsid w:val="00F66A29"/>
    <w:rsid w:val="00F74D05"/>
    <w:rsid w:val="00F84313"/>
    <w:rsid w:val="00F84513"/>
    <w:rsid w:val="00F85948"/>
    <w:rsid w:val="00F8607A"/>
    <w:rsid w:val="00F862EF"/>
    <w:rsid w:val="00F86CFE"/>
    <w:rsid w:val="00F9078B"/>
    <w:rsid w:val="00F94375"/>
    <w:rsid w:val="00F94E1F"/>
    <w:rsid w:val="00F965CA"/>
    <w:rsid w:val="00FA27FF"/>
    <w:rsid w:val="00FA2C66"/>
    <w:rsid w:val="00FA5262"/>
    <w:rsid w:val="00FA7905"/>
    <w:rsid w:val="00FA7906"/>
    <w:rsid w:val="00FB0A1E"/>
    <w:rsid w:val="00FB0E2A"/>
    <w:rsid w:val="00FB197F"/>
    <w:rsid w:val="00FB35D1"/>
    <w:rsid w:val="00FB3A0D"/>
    <w:rsid w:val="00FB5113"/>
    <w:rsid w:val="00FC052B"/>
    <w:rsid w:val="00FC1179"/>
    <w:rsid w:val="00FC645C"/>
    <w:rsid w:val="00FD09B4"/>
    <w:rsid w:val="00FD1A2F"/>
    <w:rsid w:val="00FD317B"/>
    <w:rsid w:val="00FD3605"/>
    <w:rsid w:val="00FD627B"/>
    <w:rsid w:val="00FD6DA4"/>
    <w:rsid w:val="00FD74FF"/>
    <w:rsid w:val="00FE2B64"/>
    <w:rsid w:val="00FE3D42"/>
    <w:rsid w:val="00FE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A6"/>
  </w:style>
  <w:style w:type="paragraph" w:styleId="2">
    <w:name w:val="heading 2"/>
    <w:basedOn w:val="a"/>
    <w:next w:val="a"/>
    <w:link w:val="20"/>
    <w:uiPriority w:val="9"/>
    <w:unhideWhenUsed/>
    <w:qFormat/>
    <w:rsid w:val="00A4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6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E532C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3">
    <w:name w:val="Body Text"/>
    <w:basedOn w:val="a"/>
    <w:link w:val="a4"/>
    <w:uiPriority w:val="99"/>
    <w:semiHidden/>
    <w:unhideWhenUsed/>
    <w:rsid w:val="002E5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E532C"/>
  </w:style>
  <w:style w:type="paragraph" w:styleId="a5">
    <w:name w:val="List Paragraph"/>
    <w:basedOn w:val="a"/>
    <w:uiPriority w:val="34"/>
    <w:qFormat/>
    <w:rsid w:val="00D97F7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502"/>
  </w:style>
  <w:style w:type="paragraph" w:styleId="a8">
    <w:name w:val="footer"/>
    <w:basedOn w:val="a"/>
    <w:link w:val="a9"/>
    <w:uiPriority w:val="99"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502"/>
  </w:style>
  <w:style w:type="paragraph" w:styleId="aa">
    <w:name w:val="Balloon Text"/>
    <w:basedOn w:val="a"/>
    <w:link w:val="ab"/>
    <w:uiPriority w:val="99"/>
    <w:semiHidden/>
    <w:unhideWhenUsed/>
    <w:rsid w:val="0093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5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E1E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uiPriority w:val="22"/>
    <w:qFormat/>
    <w:rsid w:val="00E072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67EB-F5EE-412C-89A7-F0A27702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687</cp:revision>
  <cp:lastPrinted>2025-09-05T05:53:00Z</cp:lastPrinted>
  <dcterms:created xsi:type="dcterms:W3CDTF">2015-10-29T10:44:00Z</dcterms:created>
  <dcterms:modified xsi:type="dcterms:W3CDTF">2025-09-05T06:06:00Z</dcterms:modified>
</cp:coreProperties>
</file>